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5E83" w14:textId="77777777" w:rsidR="00AB567C" w:rsidRDefault="00AB567C" w:rsidP="00AB567C">
      <w:pPr>
        <w:tabs>
          <w:tab w:val="left" w:pos="8789"/>
          <w:tab w:val="left" w:pos="9072"/>
        </w:tabs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AB567C">
        <w:rPr>
          <w:rFonts w:ascii="標楷體" w:eastAsia="標楷體" w:hAnsi="標楷體" w:hint="eastAsia"/>
          <w:b/>
          <w:sz w:val="32"/>
          <w:szCs w:val="32"/>
        </w:rPr>
        <w:t>德育學校財團法人德育護理健康學院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="001341FA" w:rsidRPr="001341FA">
        <w:rPr>
          <w:rFonts w:ascii="標楷體" w:eastAsia="標楷體" w:hAnsi="標楷體" w:hint="eastAsia"/>
          <w:b/>
          <w:sz w:val="32"/>
          <w:szCs w:val="32"/>
        </w:rPr>
        <w:t>學年度暑期重(補)修申請單</w:t>
      </w:r>
      <w:r w:rsidR="001341F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B1C900C" w14:textId="6D042048" w:rsidR="00985BE3" w:rsidRDefault="00AB567C" w:rsidP="00AB567C">
      <w:pPr>
        <w:tabs>
          <w:tab w:val="left" w:pos="8789"/>
          <w:tab w:val="left" w:pos="9072"/>
        </w:tabs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AB567C">
        <w:rPr>
          <w:rFonts w:ascii="標楷體" w:eastAsia="標楷體" w:hAnsi="標楷體" w:hint="eastAsia"/>
          <w:sz w:val="28"/>
          <w:szCs w:val="28"/>
        </w:rPr>
        <w:t>(</w:t>
      </w:r>
      <w:r w:rsidR="00AA6FF5">
        <w:rPr>
          <w:rFonts w:ascii="標楷體" w:eastAsia="標楷體" w:hAnsi="標楷體" w:hint="eastAsia"/>
          <w:sz w:val="28"/>
          <w:szCs w:val="28"/>
        </w:rPr>
        <w:t>綜合業務</w:t>
      </w:r>
      <w:r w:rsidRPr="00AB567C">
        <w:rPr>
          <w:rFonts w:ascii="標楷體" w:eastAsia="標楷體" w:hAnsi="標楷體" w:hint="eastAsia"/>
          <w:sz w:val="28"/>
          <w:szCs w:val="28"/>
        </w:rPr>
        <w:t>組存查)</w:t>
      </w:r>
    </w:p>
    <w:tbl>
      <w:tblPr>
        <w:tblStyle w:val="a3"/>
        <w:tblpPr w:leftFromText="180" w:rightFromText="180" w:vertAnchor="text" w:horzAnchor="margin" w:tblpY="179"/>
        <w:tblW w:w="10758" w:type="dxa"/>
        <w:tblLook w:val="04A0" w:firstRow="1" w:lastRow="0" w:firstColumn="1" w:lastColumn="0" w:noHBand="0" w:noVBand="1"/>
      </w:tblPr>
      <w:tblGrid>
        <w:gridCol w:w="458"/>
        <w:gridCol w:w="1079"/>
        <w:gridCol w:w="2134"/>
        <w:gridCol w:w="296"/>
        <w:gridCol w:w="567"/>
        <w:gridCol w:w="567"/>
        <w:gridCol w:w="567"/>
        <w:gridCol w:w="567"/>
        <w:gridCol w:w="980"/>
        <w:gridCol w:w="1693"/>
        <w:gridCol w:w="925"/>
        <w:gridCol w:w="925"/>
      </w:tblGrid>
      <w:tr w:rsidR="00430762" w:rsidRPr="001341FA" w14:paraId="1AA42DE6" w14:textId="77777777" w:rsidTr="00430762">
        <w:trPr>
          <w:trHeight w:val="444"/>
        </w:trPr>
        <w:tc>
          <w:tcPr>
            <w:tcW w:w="367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E8A3" w14:textId="77777777" w:rsidR="00430762" w:rsidRPr="001341FA" w:rsidRDefault="00430762" w:rsidP="00430762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341FA">
              <w:rPr>
                <w:rFonts w:ascii="標楷體" w:eastAsia="標楷體" w:hAnsi="標楷體" w:hint="eastAsia"/>
                <w:szCs w:val="24"/>
              </w:rPr>
              <w:t>制別</w:t>
            </w:r>
            <w:proofErr w:type="gramEnd"/>
            <w:r w:rsidRPr="001341FA">
              <w:rPr>
                <w:rFonts w:ascii="標楷體" w:eastAsia="標楷體" w:hAnsi="標楷體" w:hint="eastAsia"/>
                <w:szCs w:val="24"/>
              </w:rPr>
              <w:t>：□二技  □四技  □五專</w:t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F8B9C" w14:textId="77777777" w:rsidR="00430762" w:rsidRPr="001341FA" w:rsidRDefault="00430762" w:rsidP="004307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系/科：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5BA3B6" w14:textId="77777777" w:rsidR="00430762" w:rsidRPr="001341FA" w:rsidRDefault="00430762" w:rsidP="004307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年級/班級：     年 　    班</w:t>
            </w:r>
          </w:p>
        </w:tc>
      </w:tr>
      <w:tr w:rsidR="00430762" w:rsidRPr="001341FA" w14:paraId="204ED983" w14:textId="77777777" w:rsidTr="00430762">
        <w:trPr>
          <w:trHeight w:val="444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818D8C" w14:textId="77777777" w:rsidR="00430762" w:rsidRPr="001341FA" w:rsidRDefault="00430762" w:rsidP="004307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學號：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200828" w14:textId="77777777" w:rsidR="00430762" w:rsidRPr="001341FA" w:rsidRDefault="00430762" w:rsidP="004307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姓 名：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5A745" w14:textId="77777777" w:rsidR="00430762" w:rsidRPr="001341FA" w:rsidRDefault="00430762" w:rsidP="004307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聯絡電話：</w:t>
            </w:r>
          </w:p>
        </w:tc>
      </w:tr>
      <w:tr w:rsidR="00F63E2B" w:rsidRPr="001341FA" w14:paraId="6101A4B8" w14:textId="77777777" w:rsidTr="00F63E2B">
        <w:trPr>
          <w:trHeight w:val="712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2918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644188" w14:textId="77777777" w:rsidR="00F63E2B" w:rsidRPr="001341FA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341FA">
              <w:rPr>
                <w:rFonts w:ascii="標楷體" w:eastAsia="標楷體" w:hAnsi="標楷體" w:hint="eastAsia"/>
                <w:szCs w:val="24"/>
              </w:rPr>
              <w:t>課號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2C0A4" w14:textId="77777777" w:rsidR="00F63E2B" w:rsidRPr="001341FA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815434D" w14:textId="77777777" w:rsidR="00F63E2B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</w:t>
            </w:r>
          </w:p>
          <w:p w14:paraId="02C38DC9" w14:textId="77777777" w:rsidR="00F63E2B" w:rsidRPr="001341FA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322FCF6" w14:textId="77777777" w:rsidR="00F63E2B" w:rsidRPr="001341FA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104F31E7" w14:textId="77777777" w:rsidR="00F63E2B" w:rsidRPr="001341FA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93A2ECE" w14:textId="77777777" w:rsidR="00F63E2B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58225E0A" w14:textId="77777777" w:rsidR="00F63E2B" w:rsidRPr="001341FA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97E913B" w14:textId="77777777" w:rsidR="00F63E2B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479657FA" w14:textId="77777777" w:rsidR="00F63E2B" w:rsidRPr="001341FA" w:rsidRDefault="00F63E2B" w:rsidP="0043076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2673" w:type="dxa"/>
            <w:gridSpan w:val="2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B9FFF6" w14:textId="77777777" w:rsidR="00F63E2B" w:rsidRPr="001341FA" w:rsidRDefault="00F63E2B" w:rsidP="00F63E2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上課</w:t>
            </w: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D8106" w14:textId="77777777" w:rsidR="00F63E2B" w:rsidRPr="001341FA" w:rsidRDefault="00F63E2B" w:rsidP="00F63E2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B7203" w14:textId="77777777" w:rsidR="00F63E2B" w:rsidRPr="001341FA" w:rsidRDefault="00F63E2B" w:rsidP="00F63E2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</w:tr>
      <w:tr w:rsidR="00F63E2B" w:rsidRPr="001341FA" w14:paraId="764BCC63" w14:textId="77777777" w:rsidTr="00F63E2B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91990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１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66050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99CFA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67FA56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B9513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92DFF4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67CC4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D3EF9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5B324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26605E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3E2B" w:rsidRPr="001341FA" w14:paraId="3AD53DF0" w14:textId="77777777" w:rsidTr="00F63E2B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CF4CA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２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7C8EB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3A98E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6C5952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B6320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068F46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369A9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974B4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EDE0F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098F8F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3E2B" w:rsidRPr="001341FA" w14:paraId="18CA87F3" w14:textId="77777777" w:rsidTr="00F63E2B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5E3A0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３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A36E2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85A11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3E91C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2B416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C36C75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4B4C0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6E0F9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18546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42BFF3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3E2B" w:rsidRPr="001341FA" w14:paraId="31EB4110" w14:textId="77777777" w:rsidTr="00F63E2B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E315F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４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D6E9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99AD5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65D6B0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9FAC6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659CA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F8EBF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412AD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D2FCC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6F5A63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3E2B" w:rsidRPr="001341FA" w14:paraId="07A8507B" w14:textId="77777777" w:rsidTr="00F63E2B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BC606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５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8AB66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42C03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0965A1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C929A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E0F1DE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B95E8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2D154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55A83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AE02A5" w14:textId="77777777" w:rsidR="00F63E2B" w:rsidRPr="001341FA" w:rsidRDefault="00F63E2B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30762" w:rsidRPr="001341FA" w14:paraId="0C852AF9" w14:textId="77777777" w:rsidTr="00430762">
        <w:trPr>
          <w:trHeight w:val="564"/>
        </w:trPr>
        <w:tc>
          <w:tcPr>
            <w:tcW w:w="10758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5F243EAC" w14:textId="77777777" w:rsidR="00430762" w:rsidRPr="001341FA" w:rsidRDefault="00430762" w:rsidP="00430762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共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科目  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學分  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學時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 金額共計：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430762" w:rsidRPr="001341FA" w14:paraId="73691021" w14:textId="77777777" w:rsidTr="00430762">
        <w:trPr>
          <w:trHeight w:val="660"/>
        </w:trPr>
        <w:tc>
          <w:tcPr>
            <w:tcW w:w="10758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CE47CE" w14:textId="77777777" w:rsidR="00430762" w:rsidRDefault="00430762" w:rsidP="00430762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說明:</w:t>
            </w:r>
          </w:p>
          <w:p w14:paraId="63A59043" w14:textId="77777777" w:rsidR="00430762" w:rsidRPr="001341FA" w:rsidRDefault="00430762" w:rsidP="00430762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1.學分費依該學期收費標準，</w:t>
            </w:r>
            <w:r w:rsidRPr="00430762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【二/四技】１學時＄1,676元，【五專】1學時＄1,267元</w:t>
            </w:r>
          </w:p>
          <w:p w14:paraId="619C3FDE" w14:textId="77777777" w:rsidR="00430762" w:rsidRPr="001341FA" w:rsidRDefault="00430762" w:rsidP="00430762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2.學分與學時不同時，以</w:t>
            </w:r>
            <w:r w:rsidRPr="00430762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學時</w:t>
            </w:r>
            <w:r w:rsidRPr="001341FA">
              <w:rPr>
                <w:rFonts w:ascii="標楷體" w:eastAsia="標楷體" w:hAnsi="標楷體" w:hint="eastAsia"/>
                <w:szCs w:val="24"/>
              </w:rPr>
              <w:t>計算收費。</w:t>
            </w:r>
          </w:p>
          <w:p w14:paraId="424B0635" w14:textId="77777777" w:rsidR="00430762" w:rsidRPr="001341FA" w:rsidRDefault="00430762" w:rsidP="00430762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3.如修習電腦相關課程需繳交電腦實習費＄650元。</w:t>
            </w:r>
          </w:p>
          <w:p w14:paraId="533A01EF" w14:textId="77777777" w:rsidR="00430762" w:rsidRPr="001341FA" w:rsidRDefault="00430762" w:rsidP="00430762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4.請依規定期間至總務處出納組完成繳費手續，逾期不予受理。</w:t>
            </w:r>
          </w:p>
        </w:tc>
      </w:tr>
    </w:tbl>
    <w:p w14:paraId="209CA7D1" w14:textId="77777777" w:rsidR="003F65F1" w:rsidRDefault="003F65F1" w:rsidP="003F65F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4DED112" w14:textId="14153716" w:rsidR="00AB567C" w:rsidRDefault="003F65F1" w:rsidP="00AB567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80668">
        <w:rPr>
          <w:rFonts w:ascii="標楷體" w:eastAsia="標楷體" w:hAnsi="標楷體" w:hint="eastAsia"/>
          <w:sz w:val="28"/>
          <w:szCs w:val="28"/>
          <w:lang w:eastAsia="zh-HK"/>
        </w:rPr>
        <w:t>綜合業務</w:t>
      </w:r>
      <w:r>
        <w:rPr>
          <w:rFonts w:ascii="標楷體" w:eastAsia="標楷體" w:hAnsi="標楷體" w:hint="eastAsia"/>
          <w:sz w:val="28"/>
          <w:szCs w:val="28"/>
        </w:rPr>
        <w:t>組承辦人: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478A0">
        <w:rPr>
          <w:rFonts w:ascii="標楷體" w:eastAsia="標楷體" w:hAnsi="標楷體" w:hint="eastAsia"/>
          <w:sz w:val="28"/>
          <w:szCs w:val="28"/>
        </w:rPr>
        <w:t xml:space="preserve"> 出納</w:t>
      </w:r>
      <w:r>
        <w:rPr>
          <w:rFonts w:ascii="標楷體" w:eastAsia="標楷體" w:hAnsi="標楷體" w:hint="eastAsia"/>
          <w:sz w:val="28"/>
          <w:szCs w:val="28"/>
        </w:rPr>
        <w:t>組收費日期/核章: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630778B4" w14:textId="77777777" w:rsidR="001341FA" w:rsidRDefault="003F65F1" w:rsidP="001341F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10"/>
          <w:szCs w:val="10"/>
        </w:rPr>
        <w:t xml:space="preserve"> </w:t>
      </w:r>
      <w:r w:rsidR="000904AD">
        <w:rPr>
          <w:rFonts w:ascii="標楷體" w:eastAsia="標楷體" w:hAnsi="標楷體" w:hint="eastAsia"/>
          <w:sz w:val="28"/>
          <w:szCs w:val="28"/>
        </w:rPr>
        <w:t xml:space="preserve"> </w:t>
      </w:r>
      <w:r w:rsidR="000904AD" w:rsidRPr="000904AD">
        <w:rPr>
          <w:rFonts w:ascii="標楷體" w:eastAsia="標楷體" w:hAnsi="標楷體"/>
          <w:sz w:val="28"/>
          <w:szCs w:val="28"/>
        </w:rPr>
        <w:t>-------</w:t>
      </w:r>
      <w:r w:rsidR="000904AD">
        <w:rPr>
          <w:rFonts w:ascii="標楷體" w:eastAsia="標楷體" w:hAnsi="標楷體"/>
          <w:sz w:val="28"/>
          <w:szCs w:val="28"/>
        </w:rPr>
        <w:sym w:font="Wingdings 2" w:char="F025"/>
      </w:r>
      <w:r w:rsidR="000904AD" w:rsidRPr="000904AD">
        <w:rPr>
          <w:rFonts w:ascii="標楷體" w:eastAsia="標楷體" w:hAnsi="標楷體"/>
          <w:sz w:val="28"/>
          <w:szCs w:val="28"/>
        </w:rPr>
        <w:t>------------------------------------</w:t>
      </w:r>
      <w:r w:rsidR="000904AD">
        <w:rPr>
          <w:rFonts w:ascii="標楷體" w:eastAsia="標楷體" w:hAnsi="標楷體"/>
          <w:sz w:val="28"/>
          <w:szCs w:val="28"/>
        </w:rPr>
        <w:t>------------------------</w:t>
      </w:r>
      <w:r w:rsidR="00464C4B">
        <w:rPr>
          <w:rFonts w:ascii="標楷體" w:eastAsia="標楷體" w:hAnsi="標楷體" w:hint="eastAsia"/>
          <w:sz w:val="28"/>
          <w:szCs w:val="28"/>
        </w:rPr>
        <w:t>-</w:t>
      </w:r>
      <w:r w:rsidR="000904AD">
        <w:rPr>
          <w:rFonts w:ascii="標楷體" w:eastAsia="標楷體" w:hAnsi="標楷體"/>
          <w:sz w:val="28"/>
          <w:szCs w:val="28"/>
        </w:rPr>
        <w:t>-----</w:t>
      </w:r>
    </w:p>
    <w:p w14:paraId="30AE7113" w14:textId="77777777" w:rsidR="00AB567C" w:rsidRDefault="00AB567C" w:rsidP="00AB567C">
      <w:pPr>
        <w:tabs>
          <w:tab w:val="left" w:pos="8789"/>
          <w:tab w:val="left" w:pos="9072"/>
        </w:tabs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AB567C">
        <w:rPr>
          <w:rFonts w:ascii="標楷體" w:eastAsia="標楷體" w:hAnsi="標楷體" w:hint="eastAsia"/>
          <w:b/>
          <w:sz w:val="32"/>
          <w:szCs w:val="32"/>
        </w:rPr>
        <w:t>德育學校財團法人德育護理健康學院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r w:rsidRPr="001341FA">
        <w:rPr>
          <w:rFonts w:ascii="標楷體" w:eastAsia="標楷體" w:hAnsi="標楷體" w:hint="eastAsia"/>
          <w:b/>
          <w:sz w:val="32"/>
          <w:szCs w:val="32"/>
        </w:rPr>
        <w:t>學年度暑期重(補)修申請單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F34BE05" w14:textId="77777777" w:rsidR="00AB567C" w:rsidRDefault="00AB567C" w:rsidP="00AB567C">
      <w:pPr>
        <w:tabs>
          <w:tab w:val="left" w:pos="8789"/>
          <w:tab w:val="left" w:pos="9072"/>
        </w:tabs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AB567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AB567C">
        <w:rPr>
          <w:rFonts w:ascii="標楷體" w:eastAsia="標楷體" w:hAnsi="標楷體" w:hint="eastAsia"/>
          <w:sz w:val="28"/>
          <w:szCs w:val="28"/>
        </w:rPr>
        <w:t>存查)</w:t>
      </w:r>
    </w:p>
    <w:tbl>
      <w:tblPr>
        <w:tblStyle w:val="a3"/>
        <w:tblpPr w:leftFromText="180" w:rightFromText="180" w:vertAnchor="text" w:horzAnchor="margin" w:tblpY="179"/>
        <w:tblW w:w="10758" w:type="dxa"/>
        <w:tblLook w:val="04A0" w:firstRow="1" w:lastRow="0" w:firstColumn="1" w:lastColumn="0" w:noHBand="0" w:noVBand="1"/>
      </w:tblPr>
      <w:tblGrid>
        <w:gridCol w:w="458"/>
        <w:gridCol w:w="1079"/>
        <w:gridCol w:w="2134"/>
        <w:gridCol w:w="296"/>
        <w:gridCol w:w="567"/>
        <w:gridCol w:w="567"/>
        <w:gridCol w:w="567"/>
        <w:gridCol w:w="567"/>
        <w:gridCol w:w="980"/>
        <w:gridCol w:w="1693"/>
        <w:gridCol w:w="925"/>
        <w:gridCol w:w="925"/>
      </w:tblGrid>
      <w:tr w:rsidR="00AB567C" w:rsidRPr="001341FA" w14:paraId="71D6F153" w14:textId="77777777" w:rsidTr="0047178A">
        <w:trPr>
          <w:trHeight w:val="444"/>
        </w:trPr>
        <w:tc>
          <w:tcPr>
            <w:tcW w:w="367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A90AC" w14:textId="77777777" w:rsidR="00AB567C" w:rsidRPr="001341FA" w:rsidRDefault="00AB567C" w:rsidP="0047178A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341FA">
              <w:rPr>
                <w:rFonts w:ascii="標楷體" w:eastAsia="標楷體" w:hAnsi="標楷體" w:hint="eastAsia"/>
                <w:szCs w:val="24"/>
              </w:rPr>
              <w:t>制別</w:t>
            </w:r>
            <w:proofErr w:type="gramEnd"/>
            <w:r w:rsidRPr="001341FA">
              <w:rPr>
                <w:rFonts w:ascii="標楷體" w:eastAsia="標楷體" w:hAnsi="標楷體" w:hint="eastAsia"/>
                <w:szCs w:val="24"/>
              </w:rPr>
              <w:t>：□二技  □四技  □五專</w:t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CDB92" w14:textId="77777777" w:rsidR="00AB567C" w:rsidRPr="001341FA" w:rsidRDefault="00AB567C" w:rsidP="004717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系/科：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C035A6" w14:textId="77777777" w:rsidR="00AB567C" w:rsidRPr="001341FA" w:rsidRDefault="00AB567C" w:rsidP="004717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年級/班級：     年 　    班</w:t>
            </w:r>
          </w:p>
        </w:tc>
      </w:tr>
      <w:tr w:rsidR="00AB567C" w:rsidRPr="001341FA" w14:paraId="08FB6F76" w14:textId="77777777" w:rsidTr="0047178A">
        <w:trPr>
          <w:trHeight w:val="444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F4FD0E" w14:textId="77777777" w:rsidR="00AB567C" w:rsidRPr="001341FA" w:rsidRDefault="00AB567C" w:rsidP="004717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學號：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9CDE53" w14:textId="77777777" w:rsidR="00AB567C" w:rsidRPr="001341FA" w:rsidRDefault="00AB567C" w:rsidP="004717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姓 名：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9E0A2" w14:textId="77777777" w:rsidR="00AB567C" w:rsidRPr="001341FA" w:rsidRDefault="00AB567C" w:rsidP="004717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聯絡電話：</w:t>
            </w:r>
          </w:p>
        </w:tc>
      </w:tr>
      <w:tr w:rsidR="00AB567C" w:rsidRPr="001341FA" w14:paraId="77373BD7" w14:textId="77777777" w:rsidTr="0047178A">
        <w:trPr>
          <w:trHeight w:val="712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FB5B8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B21FE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341FA">
              <w:rPr>
                <w:rFonts w:ascii="標楷體" w:eastAsia="標楷體" w:hAnsi="標楷體" w:hint="eastAsia"/>
                <w:szCs w:val="24"/>
              </w:rPr>
              <w:t>課號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3F86B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88E177C" w14:textId="77777777" w:rsidR="00AB567C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</w:t>
            </w:r>
          </w:p>
          <w:p w14:paraId="3E27B821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4CF99CA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7B4B9F04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2044FB" w14:textId="77777777" w:rsidR="00AB567C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340313A5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5157F33" w14:textId="77777777" w:rsidR="00AB567C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54BDB4B2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2673" w:type="dxa"/>
            <w:gridSpan w:val="2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CA0388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上課</w:t>
            </w: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63D57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9C10A4" w14:textId="77777777" w:rsidR="00AB567C" w:rsidRPr="001341FA" w:rsidRDefault="00AB567C" w:rsidP="004717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</w:tr>
      <w:tr w:rsidR="00AB567C" w:rsidRPr="001341FA" w14:paraId="4D105B71" w14:textId="77777777" w:rsidTr="0047178A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FA643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１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A1542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E524E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83F31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D383B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A30BF8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F0F73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066E6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86145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885422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567C" w:rsidRPr="001341FA" w14:paraId="0754D52C" w14:textId="77777777" w:rsidTr="0047178A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D5A5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２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0DB61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CFA2B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A62CF8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80EC5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FB6BE3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6D8E2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9AFB6A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FCE2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1128BE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567C" w:rsidRPr="001341FA" w14:paraId="3731E82E" w14:textId="77777777" w:rsidTr="0047178A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2ABC9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３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51DB5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15A83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09F814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F02B6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97EC17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8FE61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3A8C7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EB674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2A6A04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567C" w:rsidRPr="001341FA" w14:paraId="11848E45" w14:textId="77777777" w:rsidTr="0047178A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5068E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４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920E5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FCA94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BB845B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162CF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C8918A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43C2B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4F9B8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CAEE1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FDDFEE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567C" w:rsidRPr="001341FA" w14:paraId="4C9640CD" w14:textId="77777777" w:rsidTr="0047178A">
        <w:trPr>
          <w:trHeight w:val="397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2BA9F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５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E1929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82AF7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84FCF3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8F176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840705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2BC5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2266C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8A878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3D604" w14:textId="77777777" w:rsidR="00AB567C" w:rsidRPr="001341FA" w:rsidRDefault="00AB567C" w:rsidP="004717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567C" w:rsidRPr="001341FA" w14:paraId="430FFEDF" w14:textId="77777777" w:rsidTr="0047178A">
        <w:trPr>
          <w:trHeight w:val="564"/>
        </w:trPr>
        <w:tc>
          <w:tcPr>
            <w:tcW w:w="10758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B40E14C" w14:textId="77777777" w:rsidR="00AB567C" w:rsidRPr="001341FA" w:rsidRDefault="00AB567C" w:rsidP="0047178A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共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科目  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學分  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學時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341FA">
              <w:rPr>
                <w:rFonts w:ascii="標楷體" w:eastAsia="標楷體" w:hAnsi="標楷體" w:hint="eastAsia"/>
                <w:szCs w:val="24"/>
              </w:rPr>
              <w:t xml:space="preserve"> 金額共計：</w:t>
            </w:r>
            <w:r w:rsidRPr="001341F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1341F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AB567C" w:rsidRPr="001341FA" w14:paraId="53673697" w14:textId="77777777" w:rsidTr="0047178A">
        <w:trPr>
          <w:trHeight w:val="660"/>
        </w:trPr>
        <w:tc>
          <w:tcPr>
            <w:tcW w:w="10758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177D1" w14:textId="77777777" w:rsidR="00AB567C" w:rsidRDefault="00AB567C" w:rsidP="0047178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說明:</w:t>
            </w:r>
          </w:p>
          <w:p w14:paraId="4E4E7FB7" w14:textId="77777777" w:rsidR="00AB567C" w:rsidRPr="001341FA" w:rsidRDefault="00AB567C" w:rsidP="0047178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1.學分費依該學期收費標準，</w:t>
            </w:r>
            <w:r w:rsidRPr="00430762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【二/四技】１學時＄1,676元，【五專】1學時＄1,267元</w:t>
            </w:r>
          </w:p>
          <w:p w14:paraId="348673CF" w14:textId="77777777" w:rsidR="00AB567C" w:rsidRPr="001341FA" w:rsidRDefault="00AB567C" w:rsidP="0047178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2.學分與學時不同時，以</w:t>
            </w:r>
            <w:r w:rsidRPr="00430762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學時</w:t>
            </w:r>
            <w:r w:rsidRPr="001341FA">
              <w:rPr>
                <w:rFonts w:ascii="標楷體" w:eastAsia="標楷體" w:hAnsi="標楷體" w:hint="eastAsia"/>
                <w:szCs w:val="24"/>
              </w:rPr>
              <w:t>計算收費。</w:t>
            </w:r>
          </w:p>
          <w:p w14:paraId="2515AE5B" w14:textId="77777777" w:rsidR="00AB567C" w:rsidRPr="001341FA" w:rsidRDefault="00AB567C" w:rsidP="0047178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3.如修習電腦相關課程需繳交電腦實習費＄650元。</w:t>
            </w:r>
          </w:p>
          <w:p w14:paraId="4BCEB0F3" w14:textId="77777777" w:rsidR="00AB567C" w:rsidRPr="001341FA" w:rsidRDefault="00AB567C" w:rsidP="0047178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41FA">
              <w:rPr>
                <w:rFonts w:ascii="標楷體" w:eastAsia="標楷體" w:hAnsi="標楷體" w:hint="eastAsia"/>
                <w:szCs w:val="24"/>
              </w:rPr>
              <w:t>4.請依規定期間至總務處出納組完成繳費手續，逾期不予受理。</w:t>
            </w:r>
          </w:p>
        </w:tc>
      </w:tr>
    </w:tbl>
    <w:p w14:paraId="39A6104E" w14:textId="77777777" w:rsidR="00AB567C" w:rsidRDefault="00AB567C" w:rsidP="00AB567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2CC44D2" w14:textId="0C5F0730" w:rsidR="000904AD" w:rsidRPr="00E33AD7" w:rsidRDefault="00AB567C" w:rsidP="00E80668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80668">
        <w:rPr>
          <w:rFonts w:ascii="標楷體" w:eastAsia="標楷體" w:hAnsi="標楷體" w:hint="eastAsia"/>
          <w:sz w:val="28"/>
          <w:szCs w:val="28"/>
          <w:lang w:eastAsia="zh-HK"/>
        </w:rPr>
        <w:t>綜合業務</w:t>
      </w:r>
      <w:r w:rsidR="00E80668">
        <w:rPr>
          <w:rFonts w:ascii="標楷體" w:eastAsia="標楷體" w:hAnsi="標楷體" w:hint="eastAsia"/>
          <w:sz w:val="28"/>
          <w:szCs w:val="28"/>
        </w:rPr>
        <w:t>組承辦人:</w:t>
      </w:r>
      <w:r w:rsidR="00E80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E80668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E33AD7">
        <w:rPr>
          <w:rFonts w:ascii="標楷體" w:eastAsia="標楷體" w:hAnsi="標楷體" w:hint="eastAsia"/>
          <w:sz w:val="28"/>
          <w:szCs w:val="28"/>
        </w:rPr>
        <w:t>出納組收費日期/核章:</w:t>
      </w:r>
      <w:r w:rsidR="00E33AD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sectPr w:rsidR="000904AD" w:rsidRPr="00E33AD7" w:rsidSect="000904AD">
      <w:pgSz w:w="11906" w:h="16838" w:code="9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7D35" w14:textId="77777777" w:rsidR="00562387" w:rsidRDefault="00562387" w:rsidP="00AB567C">
      <w:r>
        <w:separator/>
      </w:r>
    </w:p>
  </w:endnote>
  <w:endnote w:type="continuationSeparator" w:id="0">
    <w:p w14:paraId="6FF7ACF8" w14:textId="77777777" w:rsidR="00562387" w:rsidRDefault="00562387" w:rsidP="00AB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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849F" w14:textId="77777777" w:rsidR="00562387" w:rsidRDefault="00562387" w:rsidP="00AB567C">
      <w:r>
        <w:separator/>
      </w:r>
    </w:p>
  </w:footnote>
  <w:footnote w:type="continuationSeparator" w:id="0">
    <w:p w14:paraId="144FC3EE" w14:textId="77777777" w:rsidR="00562387" w:rsidRDefault="00562387" w:rsidP="00AB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B8"/>
    <w:rsid w:val="000478A0"/>
    <w:rsid w:val="000904AD"/>
    <w:rsid w:val="001341FA"/>
    <w:rsid w:val="001C1FD5"/>
    <w:rsid w:val="00315483"/>
    <w:rsid w:val="003F65F1"/>
    <w:rsid w:val="00430762"/>
    <w:rsid w:val="00464C4B"/>
    <w:rsid w:val="00562387"/>
    <w:rsid w:val="00677387"/>
    <w:rsid w:val="007E0802"/>
    <w:rsid w:val="007F147C"/>
    <w:rsid w:val="00874FD6"/>
    <w:rsid w:val="00921FB8"/>
    <w:rsid w:val="00942A60"/>
    <w:rsid w:val="00985BE3"/>
    <w:rsid w:val="00A07883"/>
    <w:rsid w:val="00A95545"/>
    <w:rsid w:val="00AA6FF5"/>
    <w:rsid w:val="00AB567C"/>
    <w:rsid w:val="00B10B58"/>
    <w:rsid w:val="00C104D6"/>
    <w:rsid w:val="00E33AD7"/>
    <w:rsid w:val="00E80668"/>
    <w:rsid w:val="00F6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AE834"/>
  <w15:chartTrackingRefBased/>
  <w15:docId w15:val="{0FC503FF-8EAA-4E7D-99C9-52AA00DC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07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56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5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56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課務組</dc:creator>
  <cp:keywords/>
  <dc:description/>
  <cp:lastModifiedBy>user</cp:lastModifiedBy>
  <cp:revision>6</cp:revision>
  <cp:lastPrinted>2023-08-02T04:43:00Z</cp:lastPrinted>
  <dcterms:created xsi:type="dcterms:W3CDTF">2023-08-02T04:45:00Z</dcterms:created>
  <dcterms:modified xsi:type="dcterms:W3CDTF">2026-05-28T06:40:00Z</dcterms:modified>
</cp:coreProperties>
</file>